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B6BD" w14:textId="7B7C0251" w:rsidR="005C75F4" w:rsidRPr="00817F8D" w:rsidRDefault="00E4097E" w:rsidP="00E4097E">
      <w:pPr>
        <w:ind w:left="1530" w:hanging="90"/>
        <w:rPr>
          <w:rFonts w:ascii="Arial" w:hAnsi="Arial" w:cs="Arial"/>
          <w:b/>
        </w:rPr>
      </w:pPr>
      <w:r w:rsidRPr="00817F8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EE53A7" wp14:editId="5960DABF">
            <wp:simplePos x="0" y="0"/>
            <wp:positionH relativeFrom="column">
              <wp:posOffset>16510</wp:posOffset>
            </wp:positionH>
            <wp:positionV relativeFrom="paragraph">
              <wp:posOffset>-50800</wp:posOffset>
            </wp:positionV>
            <wp:extent cx="860612" cy="262104"/>
            <wp:effectExtent l="0" t="0" r="0" b="5080"/>
            <wp:wrapNone/>
            <wp:docPr id="1" name="Picture 1" descr="win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g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12" cy="26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6B7" w:rsidRPr="00817F8D">
        <w:rPr>
          <w:rFonts w:ascii="Arial" w:hAnsi="Arial" w:cs="Arial"/>
          <w:b/>
        </w:rPr>
        <w:t>State of WV Aviation Division                                 FLIGHT REQUEST FORM</w:t>
      </w:r>
    </w:p>
    <w:p w14:paraId="672E349E" w14:textId="487304B3" w:rsidR="00EE36B7" w:rsidRPr="00EE36B7" w:rsidRDefault="00EE36B7" w:rsidP="004F187F">
      <w:pPr>
        <w:rPr>
          <w:rFonts w:ascii="Arial" w:hAnsi="Arial" w:cs="Arial"/>
          <w:b/>
          <w:sz w:val="10"/>
          <w:szCs w:val="10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1E0" w:firstRow="1" w:lastRow="1" w:firstColumn="1" w:lastColumn="1" w:noHBand="0" w:noVBand="0"/>
      </w:tblPr>
      <w:tblGrid>
        <w:gridCol w:w="1795"/>
        <w:gridCol w:w="2165"/>
      </w:tblGrid>
      <w:tr w:rsidR="007950EB" w:rsidRPr="007950EB" w14:paraId="28BD34F8" w14:textId="77777777" w:rsidTr="0021233F">
        <w:tc>
          <w:tcPr>
            <w:tcW w:w="1795" w:type="dxa"/>
          </w:tcPr>
          <w:p w14:paraId="72A587EF" w14:textId="2EAFE8AC" w:rsidR="007950EB" w:rsidRPr="007950EB" w:rsidRDefault="007950EB" w:rsidP="007950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Date of Request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35CC34D" w14:textId="77777777" w:rsidR="007950EB" w:rsidRPr="007950EB" w:rsidRDefault="007950EB" w:rsidP="00795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A5D951" w14:textId="6AA9DD11" w:rsidR="005C75F4" w:rsidRPr="00817F8D" w:rsidRDefault="005C75F4" w:rsidP="005C75F4">
      <w:pPr>
        <w:ind w:left="-180"/>
        <w:rPr>
          <w:rFonts w:ascii="Arial" w:hAnsi="Arial" w:cs="Arial"/>
          <w:b/>
          <w:sz w:val="22"/>
          <w:szCs w:val="22"/>
        </w:rPr>
      </w:pPr>
      <w:r w:rsidRPr="00817F8D">
        <w:rPr>
          <w:rFonts w:ascii="Arial" w:hAnsi="Arial" w:cs="Arial"/>
          <w:b/>
          <w:sz w:val="22"/>
          <w:szCs w:val="22"/>
        </w:rPr>
        <w:t>Aircraft Information</w:t>
      </w:r>
    </w:p>
    <w:p w14:paraId="5E8F06B7" w14:textId="18605EFF" w:rsidR="00C5051B" w:rsidRPr="00C5051B" w:rsidRDefault="00C5051B" w:rsidP="005C75F4">
      <w:pPr>
        <w:ind w:left="-180"/>
        <w:rPr>
          <w:rFonts w:ascii="Arial" w:hAnsi="Arial" w:cs="Arial"/>
          <w:b/>
          <w:sz w:val="4"/>
          <w:szCs w:val="4"/>
        </w:rPr>
      </w:pPr>
    </w:p>
    <w:p w14:paraId="300171EC" w14:textId="05F49608" w:rsidR="003F1492" w:rsidRPr="00C5051B" w:rsidRDefault="003F1492" w:rsidP="003F1492">
      <w:pPr>
        <w:rPr>
          <w:rFonts w:ascii="Arial" w:hAnsi="Arial" w:cs="Arial"/>
          <w:sz w:val="18"/>
          <w:szCs w:val="18"/>
        </w:rPr>
      </w:pPr>
      <w:r w:rsidRPr="00C5051B">
        <w:rPr>
          <w:rFonts w:ascii="Arial" w:hAnsi="Arial" w:cs="Arial"/>
          <w:sz w:val="18"/>
          <w:szCs w:val="18"/>
        </w:rPr>
        <w:t>Place an ‘X’ beside the aircraft requested</w:t>
      </w:r>
    </w:p>
    <w:p w14:paraId="427C4399" w14:textId="5E4AED3C" w:rsidR="005C75F4" w:rsidRPr="00C5051B" w:rsidRDefault="005C75F4" w:rsidP="005C75F4">
      <w:pPr>
        <w:ind w:left="-180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"/>
        <w:gridCol w:w="2160"/>
        <w:gridCol w:w="270"/>
        <w:gridCol w:w="270"/>
        <w:gridCol w:w="2070"/>
      </w:tblGrid>
      <w:tr w:rsidR="003F1492" w:rsidRPr="007950EB" w14:paraId="26042856" w14:textId="77777777" w:rsidTr="003F1492">
        <w:tc>
          <w:tcPr>
            <w:tcW w:w="265" w:type="dxa"/>
          </w:tcPr>
          <w:p w14:paraId="343A2EC2" w14:textId="77777777" w:rsidR="003F1492" w:rsidRPr="000E1ECB" w:rsidRDefault="003F1492" w:rsidP="00795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208AB7" w14:textId="147C82DB" w:rsidR="003F1492" w:rsidRPr="007950EB" w:rsidRDefault="007950EB" w:rsidP="005C75F4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Airplane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767657D5" w14:textId="77777777" w:rsidR="003F1492" w:rsidRPr="007950EB" w:rsidRDefault="003F1492" w:rsidP="005C75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35147FEA" w14:textId="77777777" w:rsidR="003F1492" w:rsidRPr="000E1ECB" w:rsidRDefault="003F1492" w:rsidP="007950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E7BFF75" w14:textId="77777777" w:rsidR="003F1492" w:rsidRPr="007950EB" w:rsidRDefault="007950EB" w:rsidP="005C75F4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Helicopter</w:t>
            </w:r>
          </w:p>
        </w:tc>
      </w:tr>
    </w:tbl>
    <w:p w14:paraId="088C3666" w14:textId="77777777" w:rsidR="00C5051B" w:rsidRPr="007950EB" w:rsidRDefault="004F187F" w:rsidP="004F187F">
      <w:pPr>
        <w:rPr>
          <w:rFonts w:ascii="Arial" w:hAnsi="Arial" w:cs="Arial"/>
          <w:sz w:val="20"/>
          <w:szCs w:val="20"/>
        </w:rPr>
      </w:pPr>
      <w:r w:rsidRPr="007950EB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05"/>
        <w:gridCol w:w="1980"/>
      </w:tblGrid>
      <w:tr w:rsidR="00C5051B" w:rsidRPr="007950EB" w14:paraId="7CC49544" w14:textId="77777777" w:rsidTr="0021233F">
        <w:tc>
          <w:tcPr>
            <w:tcW w:w="1705" w:type="dxa"/>
          </w:tcPr>
          <w:p w14:paraId="060FA1A7" w14:textId="77777777" w:rsidR="00C5051B" w:rsidRPr="00C5051B" w:rsidRDefault="00C5051B" w:rsidP="002123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51B">
              <w:rPr>
                <w:rFonts w:ascii="Arial" w:hAnsi="Arial" w:cs="Arial"/>
                <w:b/>
                <w:sz w:val="20"/>
                <w:szCs w:val="20"/>
              </w:rPr>
              <w:t>Estimated Cost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0B938CB" w14:textId="77777777" w:rsidR="00C5051B" w:rsidRPr="007950EB" w:rsidRDefault="00C5051B" w:rsidP="00C505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9F4386" w14:textId="77777777" w:rsidR="00C5051B" w:rsidRPr="00C5051B" w:rsidRDefault="00C5051B" w:rsidP="00C5051B">
      <w:pPr>
        <w:rPr>
          <w:rFonts w:ascii="Arial" w:hAnsi="Arial" w:cs="Arial"/>
          <w:i/>
          <w:sz w:val="18"/>
          <w:szCs w:val="18"/>
        </w:rPr>
      </w:pPr>
      <w:r w:rsidRPr="00C5051B">
        <w:rPr>
          <w:rFonts w:ascii="Arial" w:hAnsi="Arial" w:cs="Arial"/>
          <w:i/>
          <w:sz w:val="18"/>
          <w:szCs w:val="18"/>
        </w:rPr>
        <w:t>This is an estimated cost based on flight time alone, actual invoice may vary depending on winds aloft, air traffic control, weather delays, and/or airport related fees.</w:t>
      </w:r>
    </w:p>
    <w:p w14:paraId="24EE1BDC" w14:textId="77777777" w:rsidR="004F187F" w:rsidRPr="00817F8D" w:rsidRDefault="004F187F" w:rsidP="004F187F">
      <w:pPr>
        <w:ind w:left="-180"/>
        <w:rPr>
          <w:rFonts w:ascii="Arial" w:hAnsi="Arial" w:cs="Arial"/>
          <w:b/>
          <w:sz w:val="22"/>
          <w:szCs w:val="22"/>
        </w:rPr>
      </w:pPr>
      <w:r w:rsidRPr="00817F8D">
        <w:rPr>
          <w:rFonts w:ascii="Arial" w:hAnsi="Arial" w:cs="Arial"/>
          <w:b/>
          <w:sz w:val="22"/>
          <w:szCs w:val="22"/>
        </w:rPr>
        <w:t>Agency Information</w:t>
      </w:r>
    </w:p>
    <w:p w14:paraId="5DAF98E4" w14:textId="77777777" w:rsidR="004F187F" w:rsidRPr="00C5051B" w:rsidRDefault="004F187F" w:rsidP="004F187F">
      <w:pPr>
        <w:ind w:left="-180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7331"/>
      </w:tblGrid>
      <w:tr w:rsidR="004F187F" w:rsidRPr="007950EB" w14:paraId="2A9FD21F" w14:textId="77777777" w:rsidTr="003D2C7F">
        <w:tc>
          <w:tcPr>
            <w:tcW w:w="2595" w:type="dxa"/>
          </w:tcPr>
          <w:p w14:paraId="34895818" w14:textId="2574C083" w:rsidR="004F187F" w:rsidRPr="007950EB" w:rsidRDefault="004F187F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Agency Name</w:t>
            </w:r>
            <w:r w:rsidR="003D2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C7F" w:rsidRPr="003D2C7F">
              <w:rPr>
                <w:rFonts w:ascii="Arial" w:hAnsi="Arial" w:cs="Arial"/>
                <w:sz w:val="16"/>
                <w:szCs w:val="16"/>
              </w:rPr>
              <w:t>(Dept/Division)</w:t>
            </w:r>
          </w:p>
        </w:tc>
        <w:tc>
          <w:tcPr>
            <w:tcW w:w="7331" w:type="dxa"/>
          </w:tcPr>
          <w:p w14:paraId="14054E76" w14:textId="77777777" w:rsidR="004F187F" w:rsidRPr="007950EB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72645B11" w14:textId="77777777" w:rsidTr="003D2C7F">
        <w:tc>
          <w:tcPr>
            <w:tcW w:w="2595" w:type="dxa"/>
          </w:tcPr>
          <w:p w14:paraId="504CAD27" w14:textId="77777777" w:rsidR="004F187F" w:rsidRPr="007950EB" w:rsidRDefault="004F187F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331" w:type="dxa"/>
          </w:tcPr>
          <w:p w14:paraId="289B8C5C" w14:textId="77777777" w:rsidR="004F187F" w:rsidRPr="007950EB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64D09DD7" w14:textId="77777777" w:rsidTr="003D2C7F">
        <w:tc>
          <w:tcPr>
            <w:tcW w:w="2595" w:type="dxa"/>
          </w:tcPr>
          <w:p w14:paraId="0F069D7B" w14:textId="77777777" w:rsidR="004F187F" w:rsidRPr="007950EB" w:rsidRDefault="004F187F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7331" w:type="dxa"/>
          </w:tcPr>
          <w:p w14:paraId="0BD4265E" w14:textId="77777777" w:rsidR="004F187F" w:rsidRPr="007950EB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1B848D95" w14:textId="77777777" w:rsidTr="003D2C7F">
        <w:tc>
          <w:tcPr>
            <w:tcW w:w="2595" w:type="dxa"/>
          </w:tcPr>
          <w:p w14:paraId="45C74C06" w14:textId="77777777" w:rsidR="004F187F" w:rsidRPr="007950EB" w:rsidRDefault="004F187F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331" w:type="dxa"/>
          </w:tcPr>
          <w:p w14:paraId="09BC653D" w14:textId="77777777" w:rsidR="004F187F" w:rsidRPr="007950EB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0688EC2C" w14:textId="77777777" w:rsidTr="003D2C7F">
        <w:tc>
          <w:tcPr>
            <w:tcW w:w="2595" w:type="dxa"/>
          </w:tcPr>
          <w:p w14:paraId="47385E5A" w14:textId="77777777" w:rsidR="004F187F" w:rsidRPr="007950EB" w:rsidRDefault="004F187F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Travel Requested By</w:t>
            </w:r>
          </w:p>
        </w:tc>
        <w:tc>
          <w:tcPr>
            <w:tcW w:w="7331" w:type="dxa"/>
          </w:tcPr>
          <w:p w14:paraId="588878A3" w14:textId="77777777" w:rsidR="004F187F" w:rsidRPr="007950EB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881" w:rsidRPr="007950EB" w14:paraId="26D15A5C" w14:textId="77777777" w:rsidTr="00284F19">
        <w:tc>
          <w:tcPr>
            <w:tcW w:w="2595" w:type="dxa"/>
          </w:tcPr>
          <w:p w14:paraId="4DD8F720" w14:textId="6C3D4309" w:rsidR="00A01881" w:rsidRPr="007950EB" w:rsidRDefault="00A01881" w:rsidP="00CD5E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Authorizing Administrator</w:t>
            </w:r>
          </w:p>
        </w:tc>
        <w:tc>
          <w:tcPr>
            <w:tcW w:w="7331" w:type="dxa"/>
          </w:tcPr>
          <w:p w14:paraId="178D67BC" w14:textId="1E836D59" w:rsidR="00A01881" w:rsidRPr="007950EB" w:rsidRDefault="00A01881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881" w:rsidRPr="007950EB" w14:paraId="31E18BA5" w14:textId="77777777" w:rsidTr="00C42336">
        <w:tc>
          <w:tcPr>
            <w:tcW w:w="2595" w:type="dxa"/>
          </w:tcPr>
          <w:p w14:paraId="488444B4" w14:textId="77777777" w:rsidR="00A01881" w:rsidRPr="007950EB" w:rsidRDefault="00A01881" w:rsidP="00CD5EDD">
            <w:pPr>
              <w:rPr>
                <w:rFonts w:ascii="Arial" w:hAnsi="Arial" w:cs="Arial"/>
                <w:sz w:val="20"/>
                <w:szCs w:val="20"/>
              </w:rPr>
            </w:pPr>
            <w:r w:rsidRPr="007950EB">
              <w:rPr>
                <w:rFonts w:ascii="Arial" w:hAnsi="Arial" w:cs="Arial"/>
                <w:sz w:val="20"/>
                <w:szCs w:val="20"/>
              </w:rPr>
              <w:t>Contact Person</w:t>
            </w:r>
          </w:p>
        </w:tc>
        <w:tc>
          <w:tcPr>
            <w:tcW w:w="7331" w:type="dxa"/>
          </w:tcPr>
          <w:p w14:paraId="154C7998" w14:textId="0A694BA9" w:rsidR="00A01881" w:rsidRPr="007950EB" w:rsidRDefault="00A01881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70119" w14:textId="77777777" w:rsidR="007950EB" w:rsidRPr="007950EB" w:rsidRDefault="007950EB" w:rsidP="004F187F">
      <w:pPr>
        <w:rPr>
          <w:rFonts w:ascii="Arial" w:hAnsi="Arial" w:cs="Arial"/>
          <w:sz w:val="4"/>
          <w:szCs w:val="4"/>
        </w:rPr>
      </w:pPr>
    </w:p>
    <w:p w14:paraId="6BB1F2D9" w14:textId="005334A1" w:rsidR="004F187F" w:rsidRPr="007950EB" w:rsidRDefault="004F187F" w:rsidP="004F187F">
      <w:pPr>
        <w:rPr>
          <w:rFonts w:ascii="Arial" w:hAnsi="Arial" w:cs="Arial"/>
          <w:i/>
          <w:sz w:val="18"/>
          <w:szCs w:val="18"/>
        </w:rPr>
      </w:pPr>
      <w:r w:rsidRPr="007950EB">
        <w:rPr>
          <w:rFonts w:ascii="Arial" w:hAnsi="Arial" w:cs="Arial"/>
          <w:i/>
          <w:sz w:val="18"/>
          <w:szCs w:val="18"/>
        </w:rPr>
        <w:t xml:space="preserve">Cell numbers requested </w:t>
      </w:r>
      <w:r w:rsidR="00A01881">
        <w:rPr>
          <w:rFonts w:ascii="Arial" w:hAnsi="Arial" w:cs="Arial"/>
          <w:i/>
          <w:sz w:val="18"/>
          <w:szCs w:val="18"/>
        </w:rPr>
        <w:t xml:space="preserve">for the </w:t>
      </w:r>
      <w:r w:rsidRPr="007950EB">
        <w:rPr>
          <w:rFonts w:ascii="Arial" w:hAnsi="Arial" w:cs="Arial"/>
          <w:i/>
          <w:sz w:val="18"/>
          <w:szCs w:val="18"/>
        </w:rPr>
        <w:t xml:space="preserve">Pilot </w:t>
      </w:r>
      <w:r w:rsidR="00A01881">
        <w:rPr>
          <w:rFonts w:ascii="Arial" w:hAnsi="Arial" w:cs="Arial"/>
          <w:i/>
          <w:sz w:val="18"/>
          <w:szCs w:val="18"/>
        </w:rPr>
        <w:t xml:space="preserve">to </w:t>
      </w:r>
      <w:r w:rsidRPr="007950EB">
        <w:rPr>
          <w:rFonts w:ascii="Arial" w:hAnsi="Arial" w:cs="Arial"/>
          <w:i/>
          <w:sz w:val="18"/>
          <w:szCs w:val="18"/>
        </w:rPr>
        <w:t xml:space="preserve">contact the appropriate individual </w:t>
      </w:r>
      <w:r w:rsidR="00A01881">
        <w:rPr>
          <w:rFonts w:ascii="Arial" w:hAnsi="Arial" w:cs="Arial"/>
          <w:i/>
          <w:sz w:val="18"/>
          <w:szCs w:val="18"/>
        </w:rPr>
        <w:t xml:space="preserve">when </w:t>
      </w:r>
      <w:r w:rsidRPr="007950EB">
        <w:rPr>
          <w:rFonts w:ascii="Arial" w:hAnsi="Arial" w:cs="Arial"/>
          <w:i/>
          <w:sz w:val="18"/>
          <w:szCs w:val="18"/>
        </w:rPr>
        <w:t>delay</w:t>
      </w:r>
      <w:r w:rsidR="00A01881">
        <w:rPr>
          <w:rFonts w:ascii="Arial" w:hAnsi="Arial" w:cs="Arial"/>
          <w:i/>
          <w:sz w:val="18"/>
          <w:szCs w:val="18"/>
        </w:rPr>
        <w:t>/</w:t>
      </w:r>
      <w:r w:rsidRPr="007950EB">
        <w:rPr>
          <w:rFonts w:ascii="Arial" w:hAnsi="Arial" w:cs="Arial"/>
          <w:i/>
          <w:sz w:val="18"/>
          <w:szCs w:val="18"/>
        </w:rPr>
        <w:t>cancellation exist due to weather, etc.</w:t>
      </w:r>
    </w:p>
    <w:p w14:paraId="7225068B" w14:textId="77777777" w:rsidR="00A01881" w:rsidRDefault="00A01881" w:rsidP="004F187F">
      <w:pPr>
        <w:ind w:left="-180"/>
        <w:rPr>
          <w:rFonts w:ascii="Arial" w:hAnsi="Arial" w:cs="Arial"/>
          <w:b/>
          <w:sz w:val="22"/>
          <w:szCs w:val="22"/>
        </w:rPr>
      </w:pPr>
    </w:p>
    <w:p w14:paraId="24BE55B6" w14:textId="5BC365CB" w:rsidR="004F187F" w:rsidRPr="00817F8D" w:rsidRDefault="004F187F" w:rsidP="004F187F">
      <w:pPr>
        <w:ind w:left="-180"/>
        <w:rPr>
          <w:rFonts w:ascii="Arial" w:hAnsi="Arial" w:cs="Arial"/>
          <w:b/>
          <w:sz w:val="22"/>
          <w:szCs w:val="22"/>
        </w:rPr>
      </w:pPr>
      <w:r w:rsidRPr="00817F8D">
        <w:rPr>
          <w:rFonts w:ascii="Arial" w:hAnsi="Arial" w:cs="Arial"/>
          <w:b/>
          <w:sz w:val="22"/>
          <w:szCs w:val="22"/>
        </w:rPr>
        <w:t>Passenger Information</w:t>
      </w:r>
    </w:p>
    <w:p w14:paraId="34EAE9BB" w14:textId="77777777" w:rsidR="004F187F" w:rsidRPr="00C5051B" w:rsidRDefault="004F187F" w:rsidP="004F187F">
      <w:pPr>
        <w:ind w:left="-180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340"/>
        <w:gridCol w:w="1890"/>
        <w:gridCol w:w="1350"/>
        <w:gridCol w:w="1890"/>
        <w:gridCol w:w="1260"/>
      </w:tblGrid>
      <w:tr w:rsidR="00E4097E" w:rsidRPr="007950EB" w14:paraId="7E53D153" w14:textId="77777777" w:rsidTr="003D2C7F"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570C5" w14:textId="77777777" w:rsidR="00E4097E" w:rsidRPr="003D2C7F" w:rsidRDefault="00E4097E" w:rsidP="00C505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C7F">
              <w:rPr>
                <w:rFonts w:ascii="Arial" w:hAnsi="Arial" w:cs="Arial"/>
                <w:b/>
                <w:sz w:val="18"/>
                <w:szCs w:val="18"/>
              </w:rPr>
              <w:t>Passenger #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93F421" w14:textId="77777777" w:rsidR="00E4097E" w:rsidRPr="007950EB" w:rsidRDefault="00E4097E" w:rsidP="00C5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7950EB">
              <w:rPr>
                <w:rFonts w:ascii="Arial" w:hAnsi="Arial" w:cs="Arial"/>
                <w:b/>
                <w:sz w:val="20"/>
                <w:szCs w:val="20"/>
              </w:rPr>
              <w:t xml:space="preserve"> Last Name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DDD54" w14:textId="77777777" w:rsidR="00E4097E" w:rsidRPr="007950EB" w:rsidRDefault="00E4097E" w:rsidP="00C5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50BED4" w14:textId="77777777" w:rsidR="00E4097E" w:rsidRPr="007950EB" w:rsidRDefault="00E4097E" w:rsidP="00C5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Contact #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58049" w14:textId="77777777" w:rsidR="00E4097E" w:rsidRPr="007950EB" w:rsidRDefault="00E4097E" w:rsidP="00C505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Agency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77658" w14:textId="0BE69354" w:rsidR="00E4097E" w:rsidRPr="003D2C7F" w:rsidRDefault="003D2C7F" w:rsidP="00C505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C7F">
              <w:rPr>
                <w:rFonts w:ascii="Arial" w:hAnsi="Arial" w:cs="Arial"/>
                <w:b/>
                <w:sz w:val="18"/>
                <w:szCs w:val="18"/>
              </w:rPr>
              <w:t>Approx. Passenger Weight</w:t>
            </w:r>
            <w:r w:rsidR="006F528D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E4097E" w:rsidRPr="007950EB" w14:paraId="060FAD7A" w14:textId="77777777" w:rsidTr="003D2C7F">
        <w:tc>
          <w:tcPr>
            <w:tcW w:w="1155" w:type="dxa"/>
            <w:tcBorders>
              <w:top w:val="single" w:sz="12" w:space="0" w:color="auto"/>
            </w:tcBorders>
          </w:tcPr>
          <w:p w14:paraId="709268AB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3BC64A5A" w14:textId="2FBCFB44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668C28A5" w14:textId="6335BB78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2A003602" w14:textId="089D9FE6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6524AC10" w14:textId="77539E63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AE9CAA3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13BC03E0" w14:textId="77777777" w:rsidTr="003D2C7F">
        <w:tc>
          <w:tcPr>
            <w:tcW w:w="1155" w:type="dxa"/>
          </w:tcPr>
          <w:p w14:paraId="227EE821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14:paraId="799C066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F397F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1F1A0A6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50D7D7D" w14:textId="2024B15E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193F21D" w14:textId="10F3E2E1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6E05D4B9" w14:textId="77777777" w:rsidTr="003D2C7F">
        <w:tc>
          <w:tcPr>
            <w:tcW w:w="1155" w:type="dxa"/>
          </w:tcPr>
          <w:p w14:paraId="2EED6AD6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14:paraId="65287200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0DEFF6A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5F94378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69E5B1C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41A3F94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6DCB5E8F" w14:textId="77777777" w:rsidTr="003D2C7F">
        <w:tc>
          <w:tcPr>
            <w:tcW w:w="1155" w:type="dxa"/>
          </w:tcPr>
          <w:p w14:paraId="70BEB3BE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14:paraId="5F0267A6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A87402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41B4B444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C7472F6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A6B348A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40C4D65E" w14:textId="77777777" w:rsidTr="003D2C7F">
        <w:tc>
          <w:tcPr>
            <w:tcW w:w="1155" w:type="dxa"/>
          </w:tcPr>
          <w:p w14:paraId="2DF77848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14:paraId="09CE1E07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B4876D3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6034E7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7E65F4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BE23981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4EFA109D" w14:textId="77777777" w:rsidTr="003D2C7F">
        <w:tc>
          <w:tcPr>
            <w:tcW w:w="1155" w:type="dxa"/>
          </w:tcPr>
          <w:p w14:paraId="5A609915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14:paraId="46DD98AA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D59E0F8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C186D4D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025E95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9752ADB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23CCB54B" w14:textId="77777777" w:rsidTr="003D2C7F">
        <w:tc>
          <w:tcPr>
            <w:tcW w:w="1155" w:type="dxa"/>
          </w:tcPr>
          <w:p w14:paraId="6A5C36F1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14:paraId="6EB4A892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3EE908D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22C3A34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C1B39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3133B0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7F8C672E" w14:textId="77777777" w:rsidTr="003D2C7F">
        <w:tc>
          <w:tcPr>
            <w:tcW w:w="1155" w:type="dxa"/>
          </w:tcPr>
          <w:p w14:paraId="7F53BCBC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14:paraId="4A7C64DE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1F829E4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686BEADD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F1E14BA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00DE164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97E" w:rsidRPr="007950EB" w14:paraId="3EA46F4C" w14:textId="77777777" w:rsidTr="003D2C7F">
        <w:tc>
          <w:tcPr>
            <w:tcW w:w="1155" w:type="dxa"/>
          </w:tcPr>
          <w:p w14:paraId="485F5635" w14:textId="77777777" w:rsidR="00E4097E" w:rsidRPr="007950EB" w:rsidRDefault="00E4097E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14:paraId="0C7B0AE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FA75619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19EADF0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839425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5D745FA" w14:textId="77777777" w:rsidR="00E4097E" w:rsidRPr="0021233F" w:rsidRDefault="00E4097E" w:rsidP="002123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4E8A87" w14:textId="77777777" w:rsidR="004F187F" w:rsidRPr="00A01881" w:rsidRDefault="004F187F" w:rsidP="004F187F">
      <w:pPr>
        <w:rPr>
          <w:rFonts w:ascii="Arial" w:hAnsi="Arial" w:cs="Arial"/>
          <w:sz w:val="4"/>
          <w:szCs w:val="4"/>
        </w:rPr>
      </w:pPr>
    </w:p>
    <w:p w14:paraId="66D72932" w14:textId="27AEB94F" w:rsidR="00A01881" w:rsidRDefault="00A01881" w:rsidP="004F187F">
      <w:pPr>
        <w:ind w:left="-1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="006F528D">
        <w:rPr>
          <w:rFonts w:ascii="Arial" w:hAnsi="Arial" w:cs="Arial"/>
          <w:i/>
          <w:sz w:val="18"/>
          <w:szCs w:val="18"/>
        </w:rPr>
        <w:t>*Passenger weight is required for aircraft weight and balance calculations.</w:t>
      </w:r>
    </w:p>
    <w:p w14:paraId="5DBAA11B" w14:textId="77777777" w:rsidR="00A01881" w:rsidRDefault="00A01881" w:rsidP="004F187F">
      <w:pPr>
        <w:ind w:left="-180"/>
        <w:rPr>
          <w:rFonts w:ascii="Arial" w:hAnsi="Arial" w:cs="Arial"/>
          <w:b/>
          <w:sz w:val="22"/>
          <w:szCs w:val="22"/>
        </w:rPr>
      </w:pPr>
    </w:p>
    <w:p w14:paraId="712547AA" w14:textId="3A94503E" w:rsidR="004F187F" w:rsidRPr="00817F8D" w:rsidRDefault="004F187F" w:rsidP="004F187F">
      <w:pPr>
        <w:ind w:left="-180"/>
        <w:rPr>
          <w:rFonts w:ascii="Arial" w:hAnsi="Arial" w:cs="Arial"/>
          <w:b/>
          <w:sz w:val="22"/>
          <w:szCs w:val="22"/>
        </w:rPr>
      </w:pPr>
      <w:r w:rsidRPr="00817F8D">
        <w:rPr>
          <w:rFonts w:ascii="Arial" w:hAnsi="Arial" w:cs="Arial"/>
          <w:b/>
          <w:sz w:val="22"/>
          <w:szCs w:val="22"/>
        </w:rPr>
        <w:t>Travel Information</w:t>
      </w:r>
    </w:p>
    <w:p w14:paraId="3E3B30CE" w14:textId="77777777" w:rsidR="00C5051B" w:rsidRPr="00C5051B" w:rsidRDefault="00C5051B" w:rsidP="004F187F">
      <w:pPr>
        <w:ind w:left="-180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520"/>
        <w:gridCol w:w="1472"/>
        <w:gridCol w:w="4145"/>
      </w:tblGrid>
      <w:tr w:rsidR="007950EB" w:rsidRPr="007950EB" w14:paraId="2C6DA96F" w14:textId="77777777" w:rsidTr="0021233F">
        <w:tc>
          <w:tcPr>
            <w:tcW w:w="1795" w:type="dxa"/>
          </w:tcPr>
          <w:p w14:paraId="7FCC25F9" w14:textId="77777777" w:rsidR="007950EB" w:rsidRPr="007950EB" w:rsidRDefault="007950EB" w:rsidP="004F1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Date/s of Travel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5D9CB2D" w14:textId="77777777" w:rsidR="007950EB" w:rsidRPr="007950EB" w:rsidRDefault="007950EB" w:rsidP="004F1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66" w:type="dxa"/>
          </w:tcPr>
          <w:p w14:paraId="1F5451CB" w14:textId="77777777" w:rsidR="007950EB" w:rsidRPr="007950EB" w:rsidRDefault="007950EB" w:rsidP="004F1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Destin</w:t>
            </w:r>
            <w:r w:rsidR="009E15AF">
              <w:rPr>
                <w:rFonts w:ascii="Arial" w:hAnsi="Arial" w:cs="Arial"/>
                <w:b/>
                <w:sz w:val="20"/>
                <w:szCs w:val="20"/>
              </w:rPr>
              <w:t>ation/s</w:t>
            </w:r>
          </w:p>
        </w:tc>
        <w:tc>
          <w:tcPr>
            <w:tcW w:w="4145" w:type="dxa"/>
            <w:tcBorders>
              <w:bottom w:val="single" w:sz="4" w:space="0" w:color="auto"/>
            </w:tcBorders>
          </w:tcPr>
          <w:p w14:paraId="00D2A76D" w14:textId="77777777" w:rsidR="007950EB" w:rsidRPr="007950EB" w:rsidRDefault="007950EB" w:rsidP="004F1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609E0F2" w14:textId="77777777" w:rsidR="004F187F" w:rsidRPr="007950EB" w:rsidRDefault="004F187F" w:rsidP="004F187F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1170"/>
        <w:gridCol w:w="2970"/>
        <w:gridCol w:w="3240"/>
        <w:gridCol w:w="1281"/>
      </w:tblGrid>
      <w:tr w:rsidR="004F187F" w:rsidRPr="007950EB" w14:paraId="1CAD611C" w14:textId="77777777" w:rsidTr="0021233F"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745D2" w14:textId="77777777" w:rsidR="004F187F" w:rsidRPr="007950EB" w:rsidRDefault="004F187F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E5753" w14:textId="77777777" w:rsidR="004F187F" w:rsidRPr="007950EB" w:rsidRDefault="004F187F" w:rsidP="00CD5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Departure Time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FEFE" w14:textId="77777777" w:rsidR="004F187F" w:rsidRPr="007950EB" w:rsidRDefault="004F187F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B2911" w14:textId="77777777" w:rsidR="004F187F" w:rsidRPr="007950EB" w:rsidRDefault="004F187F" w:rsidP="00CD5E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3665D" w14:textId="77777777" w:rsidR="004F187F" w:rsidRPr="007950EB" w:rsidRDefault="004F187F" w:rsidP="00CD5E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0EB">
              <w:rPr>
                <w:rFonts w:ascii="Arial" w:hAnsi="Arial" w:cs="Arial"/>
                <w:b/>
                <w:sz w:val="20"/>
                <w:szCs w:val="20"/>
              </w:rPr>
              <w:t xml:space="preserve">Passenger #’s </w:t>
            </w:r>
          </w:p>
          <w:p w14:paraId="72FADAEB" w14:textId="77777777" w:rsidR="004F187F" w:rsidRPr="0021233F" w:rsidRDefault="004F187F" w:rsidP="00CD5E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233F">
              <w:rPr>
                <w:rFonts w:ascii="Arial" w:hAnsi="Arial" w:cs="Arial"/>
                <w:b/>
                <w:sz w:val="18"/>
                <w:szCs w:val="18"/>
              </w:rPr>
              <w:t>(see above)</w:t>
            </w:r>
          </w:p>
        </w:tc>
      </w:tr>
      <w:tr w:rsidR="004F187F" w:rsidRPr="007950EB" w14:paraId="188C7BF7" w14:textId="77777777" w:rsidTr="0021233F"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14:paraId="42732CD7" w14:textId="45BC1286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78BFA63" w14:textId="3FF56F4F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14:paraId="30119057" w14:textId="53B7744C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2CDB346C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7076CC67" w14:textId="77777777" w:rsidR="004F187F" w:rsidRPr="0021233F" w:rsidRDefault="004F187F" w:rsidP="002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15748062" w14:textId="77777777" w:rsidTr="0021233F">
        <w:tc>
          <w:tcPr>
            <w:tcW w:w="1245" w:type="dxa"/>
            <w:vAlign w:val="center"/>
          </w:tcPr>
          <w:p w14:paraId="607C5F9C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6CDC4F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514C871C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FE810CA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4D90A80" w14:textId="77777777" w:rsidR="004F187F" w:rsidRPr="0021233F" w:rsidRDefault="004F187F" w:rsidP="002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246D043F" w14:textId="77777777" w:rsidTr="0021233F">
        <w:tc>
          <w:tcPr>
            <w:tcW w:w="1245" w:type="dxa"/>
            <w:vAlign w:val="center"/>
          </w:tcPr>
          <w:p w14:paraId="316DE5B3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011E369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294E15C0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3A54217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5E52FF0" w14:textId="77777777" w:rsidR="004F187F" w:rsidRPr="0021233F" w:rsidRDefault="004F187F" w:rsidP="002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87F" w:rsidRPr="007950EB" w14:paraId="7C3B9F4A" w14:textId="77777777" w:rsidTr="0021233F">
        <w:tc>
          <w:tcPr>
            <w:tcW w:w="1245" w:type="dxa"/>
            <w:vAlign w:val="center"/>
          </w:tcPr>
          <w:p w14:paraId="0548BA9C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22B9E5B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6E66DEED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B830A14" w14:textId="77777777" w:rsidR="004F187F" w:rsidRPr="0021233F" w:rsidRDefault="004F187F" w:rsidP="002123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D269554" w14:textId="77777777" w:rsidR="004F187F" w:rsidRPr="0021233F" w:rsidRDefault="004F187F" w:rsidP="002123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5AC9C1" w14:textId="77777777" w:rsidR="001F2C27" w:rsidRPr="0057754A" w:rsidRDefault="001F2C27" w:rsidP="001F2C27">
      <w:pPr>
        <w:rPr>
          <w:rFonts w:ascii="Arial" w:hAnsi="Arial" w:cs="Arial"/>
          <w:b/>
          <w:i/>
          <w:color w:val="FF0000"/>
          <w:sz w:val="6"/>
          <w:szCs w:val="6"/>
        </w:rPr>
      </w:pPr>
    </w:p>
    <w:p w14:paraId="32A2B9DB" w14:textId="77777777" w:rsidR="004F187F" w:rsidRPr="007950EB" w:rsidRDefault="004F187F" w:rsidP="004F187F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0E1ECB" w14:paraId="2A541E6C" w14:textId="77777777" w:rsidTr="0021233F">
        <w:tc>
          <w:tcPr>
            <w:tcW w:w="9926" w:type="dxa"/>
          </w:tcPr>
          <w:p w14:paraId="27C0CBB8" w14:textId="235CC08C" w:rsidR="000E1ECB" w:rsidRPr="006F528D" w:rsidRDefault="006F528D" w:rsidP="004F187F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Flight</w:t>
            </w:r>
            <w:r w:rsidR="000E1ECB" w:rsidRPr="0071342A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="00D11B17" w:rsidRPr="0071342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E1ECB" w14:paraId="7A0CD5A0" w14:textId="77777777" w:rsidTr="0021233F">
        <w:tc>
          <w:tcPr>
            <w:tcW w:w="9926" w:type="dxa"/>
            <w:tcBorders>
              <w:bottom w:val="single" w:sz="4" w:space="0" w:color="auto"/>
            </w:tcBorders>
          </w:tcPr>
          <w:p w14:paraId="781FE122" w14:textId="562263BF" w:rsidR="000E1ECB" w:rsidRPr="000E1ECB" w:rsidRDefault="000E1ECB" w:rsidP="004F187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E1ECB" w14:paraId="2CCA7955" w14:textId="77777777" w:rsidTr="0021233F">
        <w:tc>
          <w:tcPr>
            <w:tcW w:w="9926" w:type="dxa"/>
            <w:tcBorders>
              <w:top w:val="single" w:sz="4" w:space="0" w:color="auto"/>
              <w:bottom w:val="single" w:sz="4" w:space="0" w:color="auto"/>
            </w:tcBorders>
          </w:tcPr>
          <w:p w14:paraId="596C5A21" w14:textId="77777777" w:rsidR="000E1ECB" w:rsidRPr="000E1ECB" w:rsidRDefault="000E1ECB" w:rsidP="004F187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11B17" w14:paraId="2C620AE4" w14:textId="77777777" w:rsidTr="0021233F">
        <w:tc>
          <w:tcPr>
            <w:tcW w:w="9926" w:type="dxa"/>
            <w:tcBorders>
              <w:top w:val="single" w:sz="4" w:space="0" w:color="auto"/>
              <w:bottom w:val="single" w:sz="4" w:space="0" w:color="auto"/>
            </w:tcBorders>
          </w:tcPr>
          <w:p w14:paraId="6E9D8772" w14:textId="77777777" w:rsidR="00D11B17" w:rsidRPr="000E1ECB" w:rsidRDefault="00D11B17" w:rsidP="004F187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9A0DDC6" w14:textId="77777777" w:rsidR="004F187F" w:rsidRPr="007950EB" w:rsidRDefault="004F187F" w:rsidP="004F187F">
      <w:pPr>
        <w:jc w:val="both"/>
        <w:rPr>
          <w:rFonts w:ascii="Arial" w:hAnsi="Arial" w:cs="Arial"/>
          <w:b/>
          <w:sz w:val="10"/>
          <w:szCs w:val="10"/>
        </w:rPr>
      </w:pPr>
    </w:p>
    <w:p w14:paraId="146237CD" w14:textId="77777777" w:rsidR="00F86FC4" w:rsidRPr="001F2C27" w:rsidRDefault="00F86FC4" w:rsidP="00F86FC4">
      <w:pPr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  <w:r w:rsidRPr="00D11B17">
        <w:rPr>
          <w:rFonts w:ascii="Arial" w:hAnsi="Arial" w:cs="Arial"/>
          <w:b/>
          <w:i/>
          <w:color w:val="FF0000"/>
          <w:sz w:val="20"/>
          <w:szCs w:val="20"/>
        </w:rPr>
        <w:t>I hereby certify that this trip is for Official Business for the State of WV</w:t>
      </w:r>
    </w:p>
    <w:p w14:paraId="7899E98F" w14:textId="77777777" w:rsidR="00F86FC4" w:rsidRDefault="00F86FC4" w:rsidP="004F187F">
      <w:pPr>
        <w:jc w:val="both"/>
        <w:rPr>
          <w:rFonts w:ascii="Arial" w:hAnsi="Arial" w:cs="Arial"/>
          <w:b/>
          <w:sz w:val="20"/>
          <w:szCs w:val="20"/>
        </w:rPr>
      </w:pPr>
    </w:p>
    <w:p w14:paraId="0B68D8E3" w14:textId="1703672D" w:rsidR="004F187F" w:rsidRPr="007950EB" w:rsidRDefault="004F187F" w:rsidP="004F187F">
      <w:pPr>
        <w:jc w:val="both"/>
        <w:rPr>
          <w:rFonts w:ascii="Arial" w:hAnsi="Arial" w:cs="Arial"/>
          <w:b/>
          <w:sz w:val="20"/>
          <w:szCs w:val="20"/>
        </w:rPr>
      </w:pPr>
      <w:r w:rsidRPr="007950EB">
        <w:rPr>
          <w:rFonts w:ascii="Arial" w:hAnsi="Arial" w:cs="Arial"/>
          <w:b/>
          <w:sz w:val="20"/>
          <w:szCs w:val="20"/>
        </w:rPr>
        <w:t>This Flight is authorized/approved by:</w:t>
      </w:r>
    </w:p>
    <w:p w14:paraId="50553BC7" w14:textId="77777777" w:rsidR="004F187F" w:rsidRDefault="004F187F" w:rsidP="004F187F">
      <w:pPr>
        <w:jc w:val="both"/>
        <w:rPr>
          <w:rFonts w:ascii="Arial" w:hAnsi="Arial" w:cs="Arial"/>
          <w:b/>
          <w:sz w:val="20"/>
          <w:szCs w:val="20"/>
        </w:rPr>
      </w:pPr>
    </w:p>
    <w:p w14:paraId="4090EB50" w14:textId="77777777" w:rsidR="0071342A" w:rsidRPr="007950EB" w:rsidRDefault="0071342A" w:rsidP="004F187F">
      <w:pPr>
        <w:jc w:val="both"/>
        <w:rPr>
          <w:rFonts w:ascii="Arial" w:hAnsi="Arial" w:cs="Arial"/>
          <w:b/>
          <w:sz w:val="20"/>
          <w:szCs w:val="20"/>
        </w:rPr>
      </w:pPr>
    </w:p>
    <w:p w14:paraId="70E32DC9" w14:textId="77777777" w:rsidR="004F187F" w:rsidRPr="007950EB" w:rsidRDefault="004F187F" w:rsidP="004F187F">
      <w:pPr>
        <w:jc w:val="both"/>
        <w:rPr>
          <w:rFonts w:ascii="Arial" w:hAnsi="Arial" w:cs="Arial"/>
          <w:b/>
          <w:sz w:val="18"/>
          <w:szCs w:val="18"/>
        </w:rPr>
      </w:pPr>
      <w:r w:rsidRPr="007950EB">
        <w:rPr>
          <w:rFonts w:ascii="Arial" w:hAnsi="Arial" w:cs="Arial"/>
          <w:b/>
          <w:sz w:val="18"/>
          <w:szCs w:val="18"/>
        </w:rPr>
        <w:t>___________________________________</w:t>
      </w:r>
      <w:r w:rsidRPr="007950EB">
        <w:rPr>
          <w:rFonts w:ascii="Arial" w:hAnsi="Arial" w:cs="Arial"/>
          <w:b/>
          <w:sz w:val="18"/>
          <w:szCs w:val="18"/>
        </w:rPr>
        <w:tab/>
        <w:t xml:space="preserve">    __________________________________       _____________</w:t>
      </w:r>
    </w:p>
    <w:p w14:paraId="566078D2" w14:textId="77777777" w:rsidR="004F187F" w:rsidRPr="007950EB" w:rsidRDefault="004F187F" w:rsidP="004F187F">
      <w:pPr>
        <w:jc w:val="both"/>
        <w:rPr>
          <w:rFonts w:ascii="Arial" w:hAnsi="Arial" w:cs="Arial"/>
          <w:b/>
          <w:sz w:val="18"/>
          <w:szCs w:val="18"/>
        </w:rPr>
      </w:pPr>
      <w:r w:rsidRPr="007950EB">
        <w:rPr>
          <w:rFonts w:ascii="Arial" w:hAnsi="Arial" w:cs="Arial"/>
          <w:b/>
          <w:sz w:val="18"/>
          <w:szCs w:val="18"/>
        </w:rPr>
        <w:t xml:space="preserve">Agency Authority/Designee </w:t>
      </w:r>
      <w:r w:rsidRPr="007950EB">
        <w:rPr>
          <w:rFonts w:ascii="Arial" w:hAnsi="Arial" w:cs="Arial"/>
          <w:sz w:val="18"/>
          <w:szCs w:val="18"/>
        </w:rPr>
        <w:t>(Print Name)</w:t>
      </w:r>
      <w:r w:rsidRPr="007950EB">
        <w:rPr>
          <w:rFonts w:ascii="Arial" w:hAnsi="Arial" w:cs="Arial"/>
          <w:b/>
          <w:sz w:val="18"/>
          <w:szCs w:val="18"/>
        </w:rPr>
        <w:tab/>
        <w:t xml:space="preserve">    Agency Authority/Designee </w:t>
      </w:r>
      <w:r w:rsidRPr="007950EB">
        <w:rPr>
          <w:rFonts w:ascii="Arial" w:hAnsi="Arial" w:cs="Arial"/>
          <w:sz w:val="18"/>
          <w:szCs w:val="18"/>
        </w:rPr>
        <w:t>(Signature)</w:t>
      </w:r>
      <w:r w:rsidRPr="007950EB">
        <w:rPr>
          <w:rFonts w:ascii="Arial" w:hAnsi="Arial" w:cs="Arial"/>
          <w:b/>
          <w:sz w:val="18"/>
          <w:szCs w:val="18"/>
        </w:rPr>
        <w:tab/>
        <w:t xml:space="preserve">       Date</w:t>
      </w:r>
    </w:p>
    <w:p w14:paraId="29686F64" w14:textId="77777777" w:rsidR="004F187F" w:rsidRDefault="004F187F" w:rsidP="004F187F">
      <w:pPr>
        <w:jc w:val="both"/>
        <w:rPr>
          <w:rFonts w:ascii="Arial" w:hAnsi="Arial" w:cs="Arial"/>
          <w:b/>
          <w:sz w:val="18"/>
          <w:szCs w:val="18"/>
        </w:rPr>
      </w:pPr>
    </w:p>
    <w:p w14:paraId="079583F4" w14:textId="77777777" w:rsidR="00A01881" w:rsidRPr="007950EB" w:rsidRDefault="00A01881" w:rsidP="004F187F">
      <w:pPr>
        <w:jc w:val="both"/>
        <w:rPr>
          <w:rFonts w:ascii="Arial" w:hAnsi="Arial" w:cs="Arial"/>
          <w:b/>
          <w:sz w:val="18"/>
          <w:szCs w:val="18"/>
        </w:rPr>
      </w:pPr>
    </w:p>
    <w:p w14:paraId="26860C66" w14:textId="77777777" w:rsidR="004F187F" w:rsidRPr="007950EB" w:rsidRDefault="004F187F" w:rsidP="004F187F">
      <w:pPr>
        <w:jc w:val="both"/>
        <w:rPr>
          <w:rFonts w:ascii="Arial" w:hAnsi="Arial" w:cs="Arial"/>
          <w:b/>
          <w:sz w:val="18"/>
          <w:szCs w:val="18"/>
        </w:rPr>
      </w:pPr>
      <w:r w:rsidRPr="007950EB">
        <w:rPr>
          <w:rFonts w:ascii="Arial" w:hAnsi="Arial" w:cs="Arial"/>
          <w:b/>
          <w:sz w:val="18"/>
          <w:szCs w:val="18"/>
        </w:rPr>
        <w:t>___________________________________      ______________</w:t>
      </w:r>
    </w:p>
    <w:p w14:paraId="7F9659F3" w14:textId="07806FA2" w:rsidR="004F187F" w:rsidRDefault="004F187F" w:rsidP="00D11B17">
      <w:pPr>
        <w:jc w:val="both"/>
        <w:rPr>
          <w:rFonts w:ascii="Arial" w:hAnsi="Arial" w:cs="Arial"/>
          <w:b/>
          <w:sz w:val="18"/>
          <w:szCs w:val="18"/>
        </w:rPr>
      </w:pPr>
      <w:r w:rsidRPr="007950EB">
        <w:rPr>
          <w:rFonts w:ascii="Arial" w:hAnsi="Arial" w:cs="Arial"/>
          <w:b/>
          <w:sz w:val="18"/>
          <w:szCs w:val="18"/>
        </w:rPr>
        <w:t>Reviewed by the Director of Aviation</w:t>
      </w:r>
      <w:r w:rsidRPr="007950EB">
        <w:rPr>
          <w:rFonts w:ascii="Arial" w:hAnsi="Arial" w:cs="Arial"/>
          <w:b/>
          <w:sz w:val="18"/>
          <w:szCs w:val="18"/>
        </w:rPr>
        <w:tab/>
        <w:t xml:space="preserve">   Date</w:t>
      </w:r>
    </w:p>
    <w:p w14:paraId="61D600CA" w14:textId="77777777" w:rsidR="00A01881" w:rsidRDefault="00A01881" w:rsidP="00D11B17">
      <w:pPr>
        <w:jc w:val="both"/>
        <w:rPr>
          <w:rFonts w:ascii="Arial" w:hAnsi="Arial" w:cs="Arial"/>
          <w:b/>
          <w:sz w:val="18"/>
          <w:szCs w:val="18"/>
        </w:rPr>
      </w:pPr>
    </w:p>
    <w:p w14:paraId="2EA00498" w14:textId="32966F59" w:rsidR="0071342A" w:rsidRPr="007950EB" w:rsidRDefault="00C1701E" w:rsidP="00D11B1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Requesting Agency: Email completed form to the</w:t>
      </w:r>
      <w:r w:rsidR="0071342A">
        <w:rPr>
          <w:rFonts w:ascii="Arial" w:hAnsi="Arial" w:cs="Arial"/>
          <w:sz w:val="18"/>
          <w:szCs w:val="18"/>
        </w:rPr>
        <w:t xml:space="preserve"> State of WV Aviation Division at </w:t>
      </w:r>
      <w:hyperlink r:id="rId7" w:history="1">
        <w:r w:rsidRPr="00221721">
          <w:rPr>
            <w:rStyle w:val="Hyperlink"/>
            <w:rFonts w:ascii="Arial" w:hAnsi="Arial" w:cs="Arial"/>
            <w:sz w:val="18"/>
            <w:szCs w:val="18"/>
          </w:rPr>
          <w:t>aviation@wv.gov</w:t>
        </w:r>
      </w:hyperlink>
      <w:r>
        <w:rPr>
          <w:rFonts w:ascii="Arial" w:hAnsi="Arial" w:cs="Arial"/>
          <w:sz w:val="18"/>
          <w:szCs w:val="18"/>
        </w:rPr>
        <w:t>; Questions: 304-558-0403</w:t>
      </w:r>
    </w:p>
    <w:sectPr w:rsidR="0071342A" w:rsidRPr="007950EB" w:rsidSect="00817F8D">
      <w:headerReference w:type="default" r:id="rId8"/>
      <w:footerReference w:type="default" r:id="rId9"/>
      <w:pgSz w:w="12240" w:h="15840" w:code="1"/>
      <w:pgMar w:top="288" w:right="1152" w:bottom="288" w:left="1152" w:header="288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6447" w14:textId="77777777" w:rsidR="000B35A5" w:rsidRDefault="000B35A5" w:rsidP="004F187F">
      <w:r>
        <w:separator/>
      </w:r>
    </w:p>
  </w:endnote>
  <w:endnote w:type="continuationSeparator" w:id="0">
    <w:p w14:paraId="5680938C" w14:textId="77777777" w:rsidR="000B35A5" w:rsidRDefault="000B35A5" w:rsidP="004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E307" w14:textId="49670828" w:rsidR="004F187F" w:rsidRPr="004F187F" w:rsidRDefault="004F187F" w:rsidP="004F187F">
    <w:pPr>
      <w:pStyle w:val="Footer"/>
      <w:jc w:val="right"/>
      <w:rPr>
        <w:sz w:val="16"/>
        <w:szCs w:val="16"/>
      </w:rPr>
    </w:pPr>
    <w:r w:rsidRPr="004F187F">
      <w:rPr>
        <w:sz w:val="16"/>
        <w:szCs w:val="16"/>
      </w:rPr>
      <w:t xml:space="preserve">Revised </w:t>
    </w:r>
    <w:r w:rsidR="0071342A">
      <w:rPr>
        <w:sz w:val="16"/>
        <w:szCs w:val="16"/>
      </w:rPr>
      <w:t>020625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0EB5" w14:textId="77777777" w:rsidR="000B35A5" w:rsidRDefault="000B35A5" w:rsidP="004F187F">
      <w:r>
        <w:separator/>
      </w:r>
    </w:p>
  </w:footnote>
  <w:footnote w:type="continuationSeparator" w:id="0">
    <w:p w14:paraId="3B393978" w14:textId="77777777" w:rsidR="000B35A5" w:rsidRDefault="000B35A5" w:rsidP="004F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CDC0" w14:textId="77777777" w:rsidR="005C75F4" w:rsidRPr="005C75F4" w:rsidRDefault="005C75F4" w:rsidP="00817F8D">
    <w:pPr>
      <w:pStyle w:val="Header"/>
      <w:tabs>
        <w:tab w:val="clear" w:pos="9360"/>
        <w:tab w:val="left" w:pos="1545"/>
        <w:tab w:val="right" w:pos="9810"/>
      </w:tabs>
      <w:rPr>
        <w:b/>
      </w:rPr>
    </w:pPr>
    <w:r w:rsidRPr="005C75F4">
      <w:tab/>
    </w:r>
    <w:r>
      <w:t xml:space="preserve">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7F"/>
    <w:rsid w:val="00034034"/>
    <w:rsid w:val="000A1047"/>
    <w:rsid w:val="000B35A5"/>
    <w:rsid w:val="000E1ECB"/>
    <w:rsid w:val="000E4213"/>
    <w:rsid w:val="00103D4E"/>
    <w:rsid w:val="001044E7"/>
    <w:rsid w:val="0011212F"/>
    <w:rsid w:val="0019609A"/>
    <w:rsid w:val="001F2C27"/>
    <w:rsid w:val="001F34E9"/>
    <w:rsid w:val="002012CE"/>
    <w:rsid w:val="00210F0C"/>
    <w:rsid w:val="0021233F"/>
    <w:rsid w:val="00225476"/>
    <w:rsid w:val="00235B85"/>
    <w:rsid w:val="00266CB9"/>
    <w:rsid w:val="002772E1"/>
    <w:rsid w:val="00277B54"/>
    <w:rsid w:val="002C3D34"/>
    <w:rsid w:val="002F62A9"/>
    <w:rsid w:val="00333948"/>
    <w:rsid w:val="003731F6"/>
    <w:rsid w:val="003C24E0"/>
    <w:rsid w:val="003D2C7F"/>
    <w:rsid w:val="003E657D"/>
    <w:rsid w:val="003F1492"/>
    <w:rsid w:val="004030D6"/>
    <w:rsid w:val="00424C6E"/>
    <w:rsid w:val="004B2FE4"/>
    <w:rsid w:val="004C506A"/>
    <w:rsid w:val="004C7234"/>
    <w:rsid w:val="004E6794"/>
    <w:rsid w:val="004F187F"/>
    <w:rsid w:val="00500AC7"/>
    <w:rsid w:val="00512B8C"/>
    <w:rsid w:val="00546895"/>
    <w:rsid w:val="00575D76"/>
    <w:rsid w:val="0057653A"/>
    <w:rsid w:val="0057754A"/>
    <w:rsid w:val="00590E96"/>
    <w:rsid w:val="005C75F4"/>
    <w:rsid w:val="005F5452"/>
    <w:rsid w:val="005F6DD5"/>
    <w:rsid w:val="006C0D38"/>
    <w:rsid w:val="006F528D"/>
    <w:rsid w:val="006F7C82"/>
    <w:rsid w:val="0071342A"/>
    <w:rsid w:val="00713E49"/>
    <w:rsid w:val="00752B9E"/>
    <w:rsid w:val="00763C4B"/>
    <w:rsid w:val="007647C9"/>
    <w:rsid w:val="007950EB"/>
    <w:rsid w:val="007B0112"/>
    <w:rsid w:val="007B720B"/>
    <w:rsid w:val="007D007C"/>
    <w:rsid w:val="007D40DB"/>
    <w:rsid w:val="007F05A8"/>
    <w:rsid w:val="007F0885"/>
    <w:rsid w:val="007F3A29"/>
    <w:rsid w:val="00817F8D"/>
    <w:rsid w:val="00840515"/>
    <w:rsid w:val="00867657"/>
    <w:rsid w:val="008A2F46"/>
    <w:rsid w:val="008B6521"/>
    <w:rsid w:val="00910DE1"/>
    <w:rsid w:val="00981E4E"/>
    <w:rsid w:val="009B2772"/>
    <w:rsid w:val="009D6122"/>
    <w:rsid w:val="009E15AF"/>
    <w:rsid w:val="009F1959"/>
    <w:rsid w:val="00A01881"/>
    <w:rsid w:val="00A17735"/>
    <w:rsid w:val="00A61833"/>
    <w:rsid w:val="00A67D76"/>
    <w:rsid w:val="00A87831"/>
    <w:rsid w:val="00AB144F"/>
    <w:rsid w:val="00AC21DC"/>
    <w:rsid w:val="00AC62AF"/>
    <w:rsid w:val="00AD4987"/>
    <w:rsid w:val="00B14491"/>
    <w:rsid w:val="00B423DF"/>
    <w:rsid w:val="00B60CB6"/>
    <w:rsid w:val="00B91F21"/>
    <w:rsid w:val="00BB3D18"/>
    <w:rsid w:val="00BC2FF5"/>
    <w:rsid w:val="00C04287"/>
    <w:rsid w:val="00C1285B"/>
    <w:rsid w:val="00C1701E"/>
    <w:rsid w:val="00C5051B"/>
    <w:rsid w:val="00CA15C9"/>
    <w:rsid w:val="00CA1D41"/>
    <w:rsid w:val="00CB4911"/>
    <w:rsid w:val="00CD02B9"/>
    <w:rsid w:val="00CE453D"/>
    <w:rsid w:val="00CE6A6E"/>
    <w:rsid w:val="00D11B17"/>
    <w:rsid w:val="00D55488"/>
    <w:rsid w:val="00D610FA"/>
    <w:rsid w:val="00D81792"/>
    <w:rsid w:val="00D817E7"/>
    <w:rsid w:val="00E209F3"/>
    <w:rsid w:val="00E347BF"/>
    <w:rsid w:val="00E4097E"/>
    <w:rsid w:val="00E54328"/>
    <w:rsid w:val="00E71F78"/>
    <w:rsid w:val="00EE36B7"/>
    <w:rsid w:val="00F01EB4"/>
    <w:rsid w:val="00F04316"/>
    <w:rsid w:val="00F22E16"/>
    <w:rsid w:val="00F86FC4"/>
    <w:rsid w:val="00FB69BC"/>
    <w:rsid w:val="00FB7E29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C1E86"/>
  <w15:chartTrackingRefBased/>
  <w15:docId w15:val="{4823F8D1-0836-42BD-9F20-C5F296C2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8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8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18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8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7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5F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9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9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viation@wv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Tierra S</dc:creator>
  <cp:keywords/>
  <dc:description/>
  <cp:lastModifiedBy>Gable, Tierra S</cp:lastModifiedBy>
  <cp:revision>5</cp:revision>
  <cp:lastPrinted>2025-02-06T16:27:00Z</cp:lastPrinted>
  <dcterms:created xsi:type="dcterms:W3CDTF">2025-02-06T16:41:00Z</dcterms:created>
  <dcterms:modified xsi:type="dcterms:W3CDTF">2025-02-06T17:18:00Z</dcterms:modified>
</cp:coreProperties>
</file>